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E" w:rsidRPr="005A0076" w:rsidRDefault="00B722CE" w:rsidP="0038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76">
        <w:rPr>
          <w:rFonts w:ascii="Times New Roman" w:hAnsi="Times New Roman" w:cs="Times New Roman"/>
          <w:sz w:val="28"/>
          <w:szCs w:val="28"/>
        </w:rPr>
        <w:t>ЗАЯВКА КАФЕДРИ МАРКЕТИНГУ</w:t>
      </w:r>
    </w:p>
    <w:p w:rsidR="00B722CE" w:rsidRPr="005A0076" w:rsidRDefault="00B722CE" w:rsidP="0038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76">
        <w:rPr>
          <w:rFonts w:ascii="Times New Roman" w:hAnsi="Times New Roman" w:cs="Times New Roman"/>
          <w:sz w:val="28"/>
          <w:szCs w:val="28"/>
        </w:rPr>
        <w:t>ПЕРЕЛІК ВИБІРКОВИХ ДИСЦИПЛІН</w:t>
      </w:r>
      <w:r w:rsidR="00A923B3" w:rsidRPr="005A0076">
        <w:rPr>
          <w:rFonts w:ascii="Times New Roman" w:hAnsi="Times New Roman" w:cs="Times New Roman"/>
          <w:sz w:val="28"/>
          <w:szCs w:val="28"/>
        </w:rPr>
        <w:t xml:space="preserve">     </w:t>
      </w:r>
      <w:r w:rsidRPr="005A0076">
        <w:rPr>
          <w:rFonts w:ascii="Times New Roman" w:hAnsi="Times New Roman" w:cs="Times New Roman"/>
          <w:sz w:val="28"/>
          <w:szCs w:val="28"/>
        </w:rPr>
        <w:t>ОКР БАКАЛАВР</w:t>
      </w:r>
    </w:p>
    <w:tbl>
      <w:tblPr>
        <w:tblW w:w="9375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19"/>
        <w:gridCol w:w="1207"/>
        <w:gridCol w:w="21"/>
        <w:gridCol w:w="52"/>
        <w:gridCol w:w="852"/>
        <w:gridCol w:w="2352"/>
      </w:tblGrid>
      <w:tr w:rsidR="005A0076" w:rsidRPr="005A0076" w:rsidTr="00972A78">
        <w:trPr>
          <w:trHeight w:val="471"/>
        </w:trPr>
        <w:tc>
          <w:tcPr>
            <w:tcW w:w="472" w:type="dxa"/>
          </w:tcPr>
          <w:p w:rsidR="00384FEA" w:rsidRPr="005A0076" w:rsidRDefault="00384FEA" w:rsidP="008D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384FEA" w:rsidRPr="005A0076" w:rsidRDefault="00384FEA" w:rsidP="008D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1280" w:type="dxa"/>
            <w:gridSpan w:val="3"/>
          </w:tcPr>
          <w:p w:rsidR="00384FEA" w:rsidRPr="005A0076" w:rsidRDefault="00384FEA" w:rsidP="00A9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="00972A78" w:rsidRPr="005A0076">
              <w:rPr>
                <w:rFonts w:ascii="Times New Roman" w:hAnsi="Times New Roman" w:cs="Times New Roman"/>
                <w:sz w:val="24"/>
                <w:szCs w:val="24"/>
              </w:rPr>
              <w:t>/ кредити</w:t>
            </w:r>
          </w:p>
          <w:p w:rsidR="00A11938" w:rsidRPr="005A0076" w:rsidRDefault="00A11938" w:rsidP="00A9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84FEA" w:rsidRPr="005A0076" w:rsidRDefault="00384FEA" w:rsidP="008D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352" w:type="dxa"/>
          </w:tcPr>
          <w:p w:rsidR="00384FEA" w:rsidRPr="005A0076" w:rsidRDefault="00384FEA" w:rsidP="008D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</w:tr>
      <w:tr w:rsidR="005A0076" w:rsidRPr="005A0076" w:rsidTr="00A86C59">
        <w:trPr>
          <w:trHeight w:val="309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F34C3D" w:rsidRPr="005A0076" w:rsidRDefault="00384FEA" w:rsidP="00A8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 фахові компетенції 2 курс </w:t>
            </w:r>
            <w:r w:rsidR="00A86C59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34C3D" w:rsidRPr="005A00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="00F34C3D"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</w:t>
            </w:r>
            <w:r w:rsidR="00F34C3D"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3D"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384FEA" w:rsidRPr="005A0076" w:rsidRDefault="00384FEA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384FEA" w:rsidRPr="005A0076" w:rsidRDefault="00384FEA" w:rsidP="0088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Паблік рілейшинз (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3C2933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FEA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384FEA" w:rsidRPr="005A0076" w:rsidRDefault="003C2933" w:rsidP="003C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352" w:type="dxa"/>
            <w:shd w:val="clear" w:color="auto" w:fill="auto"/>
          </w:tcPr>
          <w:p w:rsidR="00972A78" w:rsidRPr="005A0076" w:rsidRDefault="00BD29BE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Іванечко Н.Р.</w:t>
            </w:r>
            <w:r w:rsidR="00972A78"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FEA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BD29BE" w:rsidRPr="005A0076" w:rsidRDefault="00BD29BE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Маркетингові ділові комунікації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3C2933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D29BE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BD29BE" w:rsidRPr="005A0076" w:rsidRDefault="003C2933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D29BE" w:rsidRPr="005A0076" w:rsidRDefault="00BD29BE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Іванечко Н.Р.</w:t>
            </w:r>
          </w:p>
          <w:p w:rsidR="00972A78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Міжнародна конкуренція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F3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F3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Борисова Т.М.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A86C59">
        <w:trPr>
          <w:trHeight w:val="126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D29BE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BD29BE" w:rsidRPr="005A0076" w:rsidRDefault="00BD29BE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Організація торгового простору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923B3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D29BE" w:rsidRPr="005A0076" w:rsidRDefault="00972A78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BD29BE" w:rsidRPr="005A0076" w:rsidRDefault="00BD29BE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30/30</w:t>
            </w:r>
          </w:p>
        </w:tc>
        <w:tc>
          <w:tcPr>
            <w:tcW w:w="2352" w:type="dxa"/>
            <w:shd w:val="clear" w:color="auto" w:fill="auto"/>
          </w:tcPr>
          <w:p w:rsidR="00BD29BE" w:rsidRPr="005A0076" w:rsidRDefault="00BD29BE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Дудар В.Т.</w:t>
            </w:r>
          </w:p>
          <w:p w:rsidR="00972A78" w:rsidRPr="005A0076" w:rsidRDefault="00972A78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D29BE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Мерчандайзинг</w:t>
            </w:r>
            <w:bookmarkStart w:id="0" w:name="_GoBack"/>
            <w:bookmarkEnd w:id="0"/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923B3" w:rsidP="00A9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BD29BE" w:rsidRPr="005A0076" w:rsidRDefault="00972A78" w:rsidP="00A9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30/30</w:t>
            </w:r>
          </w:p>
        </w:tc>
        <w:tc>
          <w:tcPr>
            <w:tcW w:w="2352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Дудар В.Т.</w:t>
            </w:r>
          </w:p>
          <w:p w:rsidR="00972A78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C2933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3C2933" w:rsidRPr="005A0076" w:rsidRDefault="002A4852" w:rsidP="0088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Трейдинг</w:t>
            </w:r>
            <w:proofErr w:type="spellEnd"/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3C2933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3C2933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C2933" w:rsidRPr="005A0076" w:rsidRDefault="003C2933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30/30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3C2933" w:rsidRPr="005A0076" w:rsidRDefault="00C85FDF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Дудар В.Т.</w:t>
            </w:r>
          </w:p>
          <w:p w:rsidR="00972A78" w:rsidRPr="005A0076" w:rsidRDefault="00972A78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D29BE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19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Поведінка споживача 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923B3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D29BE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30/30</w:t>
            </w:r>
          </w:p>
        </w:tc>
        <w:tc>
          <w:tcPr>
            <w:tcW w:w="2352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Іванечко Н.Р.</w:t>
            </w:r>
          </w:p>
          <w:p w:rsidR="00972A78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D29BE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9" w:type="dxa"/>
            <w:shd w:val="clear" w:color="auto" w:fill="auto"/>
          </w:tcPr>
          <w:p w:rsidR="00BD29BE" w:rsidRPr="005A0076" w:rsidRDefault="00BD29BE" w:rsidP="003C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Конкурентоспроможність </w:t>
            </w:r>
            <w:r w:rsidR="003C2933" w:rsidRPr="005A0076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клієнтоорієнтованість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923B3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D29BE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30/30</w:t>
            </w:r>
          </w:p>
        </w:tc>
        <w:tc>
          <w:tcPr>
            <w:tcW w:w="2352" w:type="dxa"/>
            <w:shd w:val="clear" w:color="auto" w:fill="auto"/>
          </w:tcPr>
          <w:p w:rsidR="00BD29BE" w:rsidRPr="005A0076" w:rsidRDefault="00BD29BE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Борисяк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972A78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A86C59">
        <w:trPr>
          <w:trHeight w:val="430"/>
        </w:trPr>
        <w:tc>
          <w:tcPr>
            <w:tcW w:w="9375" w:type="dxa"/>
            <w:gridSpan w:val="7"/>
            <w:shd w:val="clear" w:color="auto" w:fill="E5B8B7" w:themeFill="accent2" w:themeFillTint="66"/>
          </w:tcPr>
          <w:p w:rsidR="00F34C3D" w:rsidRPr="005A0076" w:rsidRDefault="00F34C3D" w:rsidP="00F3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Загальні фахові компетенції  </w:t>
            </w: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  <w:p w:rsidR="00F34C3D" w:rsidRPr="005A0076" w:rsidRDefault="00F34C3D" w:rsidP="00F3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</w:t>
            </w: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Студії креативного маркетингу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F34C3D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E37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Хрупович</w:t>
            </w:r>
            <w:proofErr w:type="spellEnd"/>
            <w:r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С.Є. Процишин Ю.Т.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Нейромаркетинг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C3D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E37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Борисова Т.М..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Копірайтинг</w:t>
            </w:r>
            <w:proofErr w:type="spellEnd"/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F34C3D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E37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Хрупович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С.Є.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A86C59">
        <w:trPr>
          <w:trHeight w:val="505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F34C3D" w:rsidRPr="005A0076" w:rsidRDefault="00F34C3D" w:rsidP="00A8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Спеціальні фахові компетенції 3 курс</w:t>
            </w:r>
            <w:r w:rsidR="00A86C59"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5A00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</w:t>
            </w: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5B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Розробка сайтів і 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Аналітика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34C3D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F5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Окрепкий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  <w:p w:rsidR="00972A78" w:rsidRPr="005A0076" w:rsidRDefault="00972A78" w:rsidP="00F5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E4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та блогерство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34C3D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Процишин Ю.Т.</w:t>
            </w:r>
          </w:p>
          <w:p w:rsidR="00972A78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A86C59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Маркетинг послуг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A86C59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Борисяк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A86C59">
        <w:trPr>
          <w:trHeight w:val="246"/>
        </w:trPr>
        <w:tc>
          <w:tcPr>
            <w:tcW w:w="9375" w:type="dxa"/>
            <w:gridSpan w:val="7"/>
            <w:shd w:val="clear" w:color="auto" w:fill="DAEEF3" w:themeFill="accent5" w:themeFillTint="33"/>
          </w:tcPr>
          <w:p w:rsidR="00A86C59" w:rsidRPr="005A0076" w:rsidRDefault="00A86C59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Управління  продажами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F34C3D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Іванечко Н.Р.</w:t>
            </w:r>
          </w:p>
          <w:p w:rsidR="00972A78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Маркетингова збутова політика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34C3D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Хрупович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С.Є.</w:t>
            </w:r>
          </w:p>
          <w:p w:rsidR="00972A78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2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Інтернет продажі та 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маркетинг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34C3D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34C3D" w:rsidRPr="005A0076" w:rsidRDefault="00F34C3D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2A78" w:rsidRPr="005A00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972A78" w:rsidRPr="005A00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F34C3D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Процишин Ю.Т</w:t>
            </w:r>
          </w:p>
          <w:p w:rsidR="00F34C3D" w:rsidRPr="005A0076" w:rsidRDefault="00972A78" w:rsidP="0049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  <w:r w:rsidR="00F34C3D" w:rsidRPr="005A00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99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В2В маркетинг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F34C3D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Окрепкий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  <w:p w:rsidR="00972A78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F34C3D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9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Промисловий маркетинг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F34C3D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F34C3D" w:rsidRPr="005A0076" w:rsidRDefault="00F34C3D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Окрепкий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  <w:p w:rsidR="00972A78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A86C59">
        <w:trPr>
          <w:trHeight w:val="430"/>
        </w:trPr>
        <w:tc>
          <w:tcPr>
            <w:tcW w:w="9375" w:type="dxa"/>
            <w:gridSpan w:val="7"/>
            <w:shd w:val="clear" w:color="auto" w:fill="E5B8B7" w:themeFill="accent2" w:themeFillTint="66"/>
          </w:tcPr>
          <w:p w:rsidR="00A86C59" w:rsidRPr="005A0076" w:rsidRDefault="00A86C59" w:rsidP="00A8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Загальні фахові компетенції </w:t>
            </w: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  <w:p w:rsidR="00A86C59" w:rsidRPr="005A0076" w:rsidRDefault="00A86C59" w:rsidP="00A8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</w:t>
            </w: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A86C59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Маркетинг соціальних мереж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A86C59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A86C59" w:rsidRPr="005A0076" w:rsidRDefault="00A86C59" w:rsidP="00E37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Процишин Ю.Т.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926"/>
        </w:trPr>
        <w:tc>
          <w:tcPr>
            <w:tcW w:w="472" w:type="dxa"/>
            <w:shd w:val="clear" w:color="auto" w:fill="auto"/>
          </w:tcPr>
          <w:p w:rsidR="00A86C59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Digital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маркетинг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A86C59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A86C59" w:rsidRPr="005A0076" w:rsidRDefault="00972A78" w:rsidP="00E37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Борисова Т.М.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A86C59" w:rsidRPr="005A0076" w:rsidRDefault="00A86C59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shd w:val="clear" w:color="auto" w:fill="auto"/>
          </w:tcPr>
          <w:p w:rsidR="00A86C59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Нейромаркетинг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72A78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A86C59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A86C59" w:rsidRPr="005A0076" w:rsidRDefault="00972A78" w:rsidP="00E37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28/14</w:t>
            </w:r>
          </w:p>
        </w:tc>
        <w:tc>
          <w:tcPr>
            <w:tcW w:w="2352" w:type="dxa"/>
            <w:shd w:val="clear" w:color="auto" w:fill="auto"/>
          </w:tcPr>
          <w:p w:rsidR="00972A78" w:rsidRPr="005A0076" w:rsidRDefault="00A86C59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Борисова Т.М.</w:t>
            </w:r>
          </w:p>
          <w:p w:rsidR="00A86C59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  <w:r w:rsidR="00A86C59" w:rsidRPr="005A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076" w:rsidRPr="005A0076" w:rsidTr="00A86C59">
        <w:trPr>
          <w:trHeight w:val="336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A86C59" w:rsidRPr="005A0076" w:rsidRDefault="00A86C59" w:rsidP="008D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C3D" w:rsidRPr="005A0076" w:rsidRDefault="00F34C3D" w:rsidP="00A8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Спеціальні фахові компетенції </w:t>
            </w:r>
            <w:r w:rsidR="00A86C59"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4курс </w:t>
            </w:r>
            <w:r w:rsidR="00A86C59"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A86C59" w:rsidRPr="005A00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="00A86C59"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</w:t>
            </w:r>
            <w:r w:rsidR="00A86C59"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C59"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маркетинг: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SEO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Борисова Т.М.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маркетинг: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Процишин Ю.Т.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Пошуковий маркетинг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Борисова Т.М.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B129D7">
        <w:trPr>
          <w:trHeight w:val="262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129D7" w:rsidRPr="005A0076" w:rsidRDefault="00B129D7" w:rsidP="00A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129D7" w:rsidRPr="005A0076" w:rsidRDefault="00CD2710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Нейромаркетинг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Борисова Т.М.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129D7" w:rsidRPr="005A0076" w:rsidRDefault="00CD2710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Marketing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(англійською мовою)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Борисова Т.М.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30"/>
        </w:trPr>
        <w:tc>
          <w:tcPr>
            <w:tcW w:w="472" w:type="dxa"/>
            <w:shd w:val="clear" w:color="auto" w:fill="auto"/>
          </w:tcPr>
          <w:p w:rsidR="00B129D7" w:rsidRPr="005A0076" w:rsidRDefault="00CD2710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Тренінг-курс «Маркетинг»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shd w:val="clear" w:color="auto" w:fill="auto"/>
          </w:tcPr>
          <w:p w:rsidR="00B129D7" w:rsidRPr="005A0076" w:rsidRDefault="00B129D7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Хрупович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С.Є.</w:t>
            </w:r>
          </w:p>
          <w:p w:rsidR="00972A78" w:rsidRPr="005A0076" w:rsidRDefault="00972A78" w:rsidP="00E3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A86C59">
        <w:trPr>
          <w:trHeight w:val="214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29D7" w:rsidRPr="005A0076" w:rsidRDefault="00B129D7" w:rsidP="00A8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Загальні фахові компетенції  </w:t>
            </w: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 xml:space="preserve">4 курс </w:t>
            </w:r>
          </w:p>
          <w:p w:rsidR="00B129D7" w:rsidRPr="005A0076" w:rsidRDefault="00B129D7" w:rsidP="00020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</w:t>
            </w: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</w:tr>
      <w:tr w:rsidR="005A0076" w:rsidRPr="005A0076" w:rsidTr="00972A78">
        <w:trPr>
          <w:trHeight w:val="340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CD2710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9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A00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Маркетинг соціальних мереж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972A78" w:rsidP="00B12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4"/>
                <w:szCs w:val="24"/>
              </w:rPr>
              <w:t>Процишин Ю.Т.</w:t>
            </w:r>
          </w:p>
          <w:p w:rsidR="00972A78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521"/>
        </w:trPr>
        <w:tc>
          <w:tcPr>
            <w:tcW w:w="472" w:type="dxa"/>
            <w:shd w:val="clear" w:color="auto" w:fill="auto"/>
          </w:tcPr>
          <w:p w:rsidR="00B129D7" w:rsidRPr="005A0076" w:rsidRDefault="00CD2710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Копірайтинг</w:t>
            </w:r>
          </w:p>
        </w:tc>
        <w:tc>
          <w:tcPr>
            <w:tcW w:w="1207" w:type="dxa"/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25" w:type="dxa"/>
            <w:gridSpan w:val="3"/>
            <w:shd w:val="clear" w:color="auto" w:fill="auto"/>
          </w:tcPr>
          <w:p w:rsidR="00B129D7" w:rsidRPr="005A0076" w:rsidRDefault="00972A78" w:rsidP="00C97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shd w:val="clear" w:color="auto" w:fill="auto"/>
          </w:tcPr>
          <w:p w:rsidR="00B129D7" w:rsidRPr="005A0076" w:rsidRDefault="00B129D7" w:rsidP="0099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Хрупович</w:t>
            </w:r>
            <w:proofErr w:type="spellEnd"/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С.Є.</w:t>
            </w:r>
          </w:p>
          <w:p w:rsidR="00972A78" w:rsidRPr="005A0076" w:rsidRDefault="00972A78" w:rsidP="0099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  <w:tr w:rsidR="005A0076" w:rsidRPr="005A0076" w:rsidTr="00972A78">
        <w:trPr>
          <w:trHeight w:val="424"/>
        </w:trPr>
        <w:tc>
          <w:tcPr>
            <w:tcW w:w="472" w:type="dxa"/>
            <w:shd w:val="clear" w:color="auto" w:fill="auto"/>
          </w:tcPr>
          <w:p w:rsidR="00B129D7" w:rsidRPr="005A0076" w:rsidRDefault="00CD2710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9" w:type="dxa"/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Digital</w:t>
            </w: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 xml:space="preserve"> маркетинг</w:t>
            </w:r>
          </w:p>
        </w:tc>
        <w:tc>
          <w:tcPr>
            <w:tcW w:w="1207" w:type="dxa"/>
            <w:shd w:val="clear" w:color="auto" w:fill="auto"/>
          </w:tcPr>
          <w:p w:rsidR="00972A78" w:rsidRPr="005A0076" w:rsidRDefault="00B129D7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A78"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  <w:p w:rsidR="00B129D7" w:rsidRPr="005A0076" w:rsidRDefault="00972A78" w:rsidP="0097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A007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A0076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925" w:type="dxa"/>
            <w:gridSpan w:val="3"/>
            <w:shd w:val="clear" w:color="auto" w:fill="auto"/>
          </w:tcPr>
          <w:p w:rsidR="00B129D7" w:rsidRPr="005A0076" w:rsidRDefault="00972A78" w:rsidP="00C97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26/13</w:t>
            </w:r>
          </w:p>
        </w:tc>
        <w:tc>
          <w:tcPr>
            <w:tcW w:w="2352" w:type="dxa"/>
            <w:shd w:val="clear" w:color="auto" w:fill="auto"/>
          </w:tcPr>
          <w:p w:rsidR="00B129D7" w:rsidRPr="005A0076" w:rsidRDefault="00B129D7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8"/>
                <w:szCs w:val="28"/>
              </w:rPr>
              <w:t>Борисова Т.М.</w:t>
            </w:r>
          </w:p>
          <w:p w:rsidR="00972A78" w:rsidRPr="005A0076" w:rsidRDefault="00972A78" w:rsidP="008D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76">
              <w:rPr>
                <w:rFonts w:ascii="Times New Roman" w:hAnsi="Times New Roman" w:cs="Times New Roman"/>
                <w:sz w:val="26"/>
                <w:szCs w:val="26"/>
              </w:rPr>
              <w:t>каф. маркетингу</w:t>
            </w:r>
          </w:p>
        </w:tc>
      </w:tr>
    </w:tbl>
    <w:p w:rsidR="00AF5780" w:rsidRPr="005A0076" w:rsidRDefault="00A940BE" w:rsidP="00C67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76">
        <w:rPr>
          <w:rFonts w:ascii="Times New Roman" w:hAnsi="Times New Roman" w:cs="Times New Roman"/>
          <w:sz w:val="28"/>
          <w:szCs w:val="28"/>
        </w:rPr>
        <w:t xml:space="preserve">+ 4курс, 7 семестр </w:t>
      </w:r>
      <w:r w:rsidRPr="005A0076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5A0076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5A0076">
        <w:rPr>
          <w:rFonts w:ascii="Times New Roman" w:hAnsi="Times New Roman" w:cs="Times New Roman"/>
          <w:sz w:val="24"/>
          <w:szCs w:val="24"/>
        </w:rPr>
        <w:t xml:space="preserve"> </w:t>
      </w:r>
      <w:r w:rsidRPr="005A007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5A0076">
        <w:rPr>
          <w:rFonts w:ascii="Times New Roman" w:hAnsi="Times New Roman" w:cs="Times New Roman"/>
          <w:sz w:val="28"/>
          <w:szCs w:val="28"/>
        </w:rPr>
        <w:t xml:space="preserve"> – ЛОГІКА (для підготовки до ЄВФІ)</w:t>
      </w:r>
    </w:p>
    <w:sectPr w:rsidR="00AF5780" w:rsidRPr="005A0076" w:rsidSect="000D2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5FFC"/>
    <w:rsid w:val="00007495"/>
    <w:rsid w:val="000201F2"/>
    <w:rsid w:val="00044B2C"/>
    <w:rsid w:val="000D27CC"/>
    <w:rsid w:val="001322EE"/>
    <w:rsid w:val="001650F9"/>
    <w:rsid w:val="00174838"/>
    <w:rsid w:val="00191BF3"/>
    <w:rsid w:val="001D33B1"/>
    <w:rsid w:val="001D730C"/>
    <w:rsid w:val="001F19F0"/>
    <w:rsid w:val="0022420E"/>
    <w:rsid w:val="00270973"/>
    <w:rsid w:val="00272C64"/>
    <w:rsid w:val="00284601"/>
    <w:rsid w:val="002A4852"/>
    <w:rsid w:val="002E50B6"/>
    <w:rsid w:val="0031075B"/>
    <w:rsid w:val="00313BFA"/>
    <w:rsid w:val="00324EF9"/>
    <w:rsid w:val="00337E8D"/>
    <w:rsid w:val="00374AA9"/>
    <w:rsid w:val="00384FEA"/>
    <w:rsid w:val="003C2933"/>
    <w:rsid w:val="004863F6"/>
    <w:rsid w:val="00494F65"/>
    <w:rsid w:val="004B3289"/>
    <w:rsid w:val="004F7647"/>
    <w:rsid w:val="00577506"/>
    <w:rsid w:val="005A0076"/>
    <w:rsid w:val="005A1CEE"/>
    <w:rsid w:val="005B34C6"/>
    <w:rsid w:val="00657B0B"/>
    <w:rsid w:val="0067394D"/>
    <w:rsid w:val="006C6721"/>
    <w:rsid w:val="006F5FFC"/>
    <w:rsid w:val="00793597"/>
    <w:rsid w:val="00800A80"/>
    <w:rsid w:val="0083629C"/>
    <w:rsid w:val="00875006"/>
    <w:rsid w:val="0088126E"/>
    <w:rsid w:val="008D0C77"/>
    <w:rsid w:val="009576DB"/>
    <w:rsid w:val="00972A78"/>
    <w:rsid w:val="00992561"/>
    <w:rsid w:val="00995611"/>
    <w:rsid w:val="009A2403"/>
    <w:rsid w:val="009B13FB"/>
    <w:rsid w:val="00A11938"/>
    <w:rsid w:val="00A86C59"/>
    <w:rsid w:val="00A923B3"/>
    <w:rsid w:val="00A940BE"/>
    <w:rsid w:val="00AA5E30"/>
    <w:rsid w:val="00AF5780"/>
    <w:rsid w:val="00B129D7"/>
    <w:rsid w:val="00B271B3"/>
    <w:rsid w:val="00B43CB3"/>
    <w:rsid w:val="00B60B7D"/>
    <w:rsid w:val="00B722CE"/>
    <w:rsid w:val="00B76173"/>
    <w:rsid w:val="00BD29BE"/>
    <w:rsid w:val="00BD59F9"/>
    <w:rsid w:val="00C448EC"/>
    <w:rsid w:val="00C6727E"/>
    <w:rsid w:val="00C80111"/>
    <w:rsid w:val="00C85FDF"/>
    <w:rsid w:val="00C971B7"/>
    <w:rsid w:val="00CD2710"/>
    <w:rsid w:val="00CE2FDD"/>
    <w:rsid w:val="00CE3A32"/>
    <w:rsid w:val="00D052C6"/>
    <w:rsid w:val="00D15621"/>
    <w:rsid w:val="00DB6958"/>
    <w:rsid w:val="00E1594D"/>
    <w:rsid w:val="00E4243E"/>
    <w:rsid w:val="00EB6B24"/>
    <w:rsid w:val="00F00266"/>
    <w:rsid w:val="00F34C3D"/>
    <w:rsid w:val="00F56292"/>
    <w:rsid w:val="00FA1057"/>
    <w:rsid w:val="00FA741A"/>
    <w:rsid w:val="00FD66A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2020-02-27T12:59:00Z</cp:lastPrinted>
  <dcterms:created xsi:type="dcterms:W3CDTF">2022-05-16T06:37:00Z</dcterms:created>
  <dcterms:modified xsi:type="dcterms:W3CDTF">2022-05-17T07:52:00Z</dcterms:modified>
</cp:coreProperties>
</file>